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39" w:rsidRDefault="00996E39" w:rsidP="00996E39">
      <w:pPr>
        <w:pStyle w:val="Odstavecseseznamem"/>
        <w:numPr>
          <w:ilvl w:val="0"/>
          <w:numId w:val="1"/>
        </w:numPr>
        <w:spacing w:before="240" w:after="0" w:line="240" w:lineRule="auto"/>
      </w:pPr>
      <w:r>
        <w:t xml:space="preserve">Kontejnerové stání </w:t>
      </w:r>
    </w:p>
    <w:p w:rsidR="00996E39" w:rsidRDefault="00996E39" w:rsidP="00996E39">
      <w:pPr>
        <w:pStyle w:val="Odstavecseseznamem"/>
        <w:numPr>
          <w:ilvl w:val="0"/>
          <w:numId w:val="1"/>
        </w:numPr>
      </w:pPr>
      <w:r>
        <w:t xml:space="preserve">kontejnery na Bio odpad </w:t>
      </w:r>
    </w:p>
    <w:p w:rsidR="00996E39" w:rsidRDefault="007E2EA1" w:rsidP="00996E39">
      <w:pPr>
        <w:spacing w:before="240"/>
      </w:pPr>
      <w:r>
        <w:rPr>
          <w:noProof/>
          <w:lang w:eastAsia="cs-CZ"/>
        </w:rPr>
        <w:drawing>
          <wp:inline distT="0" distB="0" distL="0" distR="0" wp14:anchorId="208DA5E4" wp14:editId="7521EEFF">
            <wp:extent cx="2865120" cy="2149402"/>
            <wp:effectExtent l="0" t="0" r="0" b="3810"/>
            <wp:docPr id="1" name="Obrázek 1" descr="C:\Users\Uživatel\AppData\Local\Packages\5319275A.WhatsAppDesktop_cv1g1gvanyjgm\TempState\1CD3882394520876DC88D1472AA2A93F\Obrázek WhatsApp, 2025-09-23 v 11.56.53_f1ebb7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živatel\AppData\Local\Packages\5319275A.WhatsAppDesktop_cv1g1gvanyjgm\TempState\1CD3882394520876DC88D1472AA2A93F\Obrázek WhatsApp, 2025-09-23 v 11.56.53_f1ebb7c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14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901">
        <w:t xml:space="preserve"> </w:t>
      </w:r>
      <w:r>
        <w:rPr>
          <w:noProof/>
          <w:lang w:eastAsia="cs-CZ"/>
        </w:rPr>
        <w:drawing>
          <wp:inline distT="0" distB="0" distL="0" distR="0" wp14:anchorId="31DA9E4E" wp14:editId="2AF7DEF1">
            <wp:extent cx="2862559" cy="2147482"/>
            <wp:effectExtent l="0" t="0" r="0" b="5715"/>
            <wp:docPr id="2" name="Obrázek 2" descr="C:\Users\Uživatel\AppData\Local\Packages\5319275A.WhatsAppDesktop_cv1g1gvanyjgm\TempState\4DCF435435894A4D0972046FC566AF76\Obrázek WhatsApp, 2025-09-23 v 11.56.53_6b439d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živatel\AppData\Local\Packages\5319275A.WhatsAppDesktop_cv1g1gvanyjgm\TempState\4DCF435435894A4D0972046FC566AF76\Obrázek WhatsApp, 2025-09-23 v 11.56.53_6b439d3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969" cy="215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EA1" w:rsidRDefault="007E2EA1"/>
    <w:p w:rsidR="007E2EA1" w:rsidRDefault="007E2EA1">
      <w:r>
        <w:rPr>
          <w:noProof/>
          <w:lang w:eastAsia="cs-CZ"/>
        </w:rPr>
        <w:drawing>
          <wp:inline distT="0" distB="0" distL="0" distR="0">
            <wp:extent cx="2833897" cy="2125980"/>
            <wp:effectExtent l="0" t="0" r="5080" b="7620"/>
            <wp:docPr id="4" name="Obrázek 4" descr="C:\Users\Uživatel\AppData\Local\Packages\5319275A.WhatsAppDesktop_cv1g1gvanyjgm\TempState\83F2550373F2F19492AA30FBD5B57512\Obrázek WhatsApp, 2025-09-23 v 11.58.02_ffe552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živatel\AppData\Local\Packages\5319275A.WhatsAppDesktop_cv1g1gvanyjgm\TempState\83F2550373F2F19492AA30FBD5B57512\Obrázek WhatsApp, 2025-09-23 v 11.58.02_ffe5526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016" cy="212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901">
        <w:t xml:space="preserve"> </w:t>
      </w:r>
      <w:r>
        <w:rPr>
          <w:noProof/>
          <w:lang w:eastAsia="cs-CZ"/>
        </w:rPr>
        <w:drawing>
          <wp:inline distT="0" distB="0" distL="0" distR="0">
            <wp:extent cx="2844056" cy="2133600"/>
            <wp:effectExtent l="0" t="0" r="0" b="0"/>
            <wp:docPr id="5" name="Obrázek 5" descr="C:\Users\Uživatel\AppData\Local\Packages\5319275A.WhatsAppDesktop_cv1g1gvanyjgm\TempState\BC7316929FE1545BF0B98D114EE3ECB8\Obrázek WhatsApp, 2025-09-23 v 11.58.02_11b37f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živatel\AppData\Local\Packages\5319275A.WhatsAppDesktop_cv1g1gvanyjgm\TempState\BC7316929FE1545BF0B98D114EE3ECB8\Obrázek WhatsApp, 2025-09-23 v 11.58.02_11b37fe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413" cy="213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39" w:rsidRDefault="00996E39" w:rsidP="00996E39">
      <w:pPr>
        <w:jc w:val="center"/>
      </w:pPr>
      <w:r>
        <w:rPr>
          <w:noProof/>
          <w:lang w:eastAsia="cs-CZ"/>
        </w:rPr>
        <w:drawing>
          <wp:inline distT="0" distB="0" distL="0" distR="0" wp14:anchorId="20F17143" wp14:editId="6992D18F">
            <wp:extent cx="4235612" cy="3177540"/>
            <wp:effectExtent l="0" t="0" r="0" b="3810"/>
            <wp:docPr id="6" name="Obrázek 6" descr="C:\Users\Uživatel\AppData\Local\Packages\5319275A.WhatsAppDesktop_cv1g1gvanyjgm\TempState\0F3D014EEAD934BBDBACB62A01DC4831\Obrázek WhatsApp, 2025-09-23 v 11.58.02_16343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živatel\AppData\Local\Packages\5319275A.WhatsAppDesktop_cv1g1gvanyjgm\TempState\0F3D014EEAD934BBDBACB62A01DC4831\Obrázek WhatsApp, 2025-09-23 v 11.58.02_163435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555" cy="318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39" w:rsidRDefault="00380839" w:rsidP="00380839">
      <w:r>
        <w:lastRenderedPageBreak/>
        <w:t>STÁNÍ PRO KONTEJNERY NA BIO odpad</w:t>
      </w:r>
    </w:p>
    <w:p w:rsidR="00380839" w:rsidRDefault="00380839" w:rsidP="00380839">
      <w:pPr>
        <w:pStyle w:val="Normlnweb"/>
        <w:jc w:val="center"/>
      </w:pPr>
      <w:r>
        <w:rPr>
          <w:noProof/>
        </w:rPr>
        <w:drawing>
          <wp:inline distT="0" distB="0" distL="0" distR="0">
            <wp:extent cx="4968240" cy="3727155"/>
            <wp:effectExtent l="0" t="0" r="3810" b="6985"/>
            <wp:docPr id="3" name="Obrázek 3" descr="C:\Users\Uživatel\Desktop\kontejnery Kraj\Fa,výpisy\stání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živatel\Desktop\kontejnery Kraj\Fa,výpisy\stání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945" cy="372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39" w:rsidRDefault="00380839" w:rsidP="00380839">
      <w:pPr>
        <w:pStyle w:val="Normlnweb"/>
        <w:jc w:val="center"/>
      </w:pPr>
      <w:r>
        <w:rPr>
          <w:noProof/>
        </w:rPr>
        <w:drawing>
          <wp:inline distT="0" distB="0" distL="0" distR="0">
            <wp:extent cx="4963715" cy="3723760"/>
            <wp:effectExtent l="0" t="0" r="8890" b="0"/>
            <wp:docPr id="7" name="Obrázek 7" descr="C:\Users\Uživatel\Desktop\kontejnery Kraj\Fa,výpisy\stání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živatel\Desktop\kontejnery Kraj\Fa,výpisy\stání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944" cy="372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674" w:rsidRDefault="00543674" w:rsidP="00380839">
      <w:pPr>
        <w:pStyle w:val="Normlnweb"/>
        <w:jc w:val="center"/>
      </w:pPr>
    </w:p>
    <w:p w:rsidR="00543674" w:rsidRDefault="00543674" w:rsidP="00380839">
      <w:pPr>
        <w:pStyle w:val="Normlnweb"/>
        <w:jc w:val="center"/>
      </w:pPr>
      <w:bookmarkStart w:id="0" w:name="_GoBack"/>
      <w:bookmarkEnd w:id="0"/>
    </w:p>
    <w:sectPr w:rsidR="00543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724"/>
    <w:multiLevelType w:val="hybridMultilevel"/>
    <w:tmpl w:val="6F1A90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A1"/>
    <w:rsid w:val="0011709E"/>
    <w:rsid w:val="003735AC"/>
    <w:rsid w:val="00380839"/>
    <w:rsid w:val="00543674"/>
    <w:rsid w:val="007E2EA1"/>
    <w:rsid w:val="00996E39"/>
    <w:rsid w:val="009F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E2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EA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96E3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80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E2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EA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96E3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80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2025-09-26T10:03:00Z</cp:lastPrinted>
  <dcterms:created xsi:type="dcterms:W3CDTF">2025-09-30T07:30:00Z</dcterms:created>
  <dcterms:modified xsi:type="dcterms:W3CDTF">2025-09-30T07:30:00Z</dcterms:modified>
</cp:coreProperties>
</file>